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92C29"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kern w:val="0"/>
          <w:sz w:val="36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kern w:val="0"/>
          <w:sz w:val="36"/>
          <w:szCs w:val="24"/>
        </w:rPr>
        <w:t>年湖州职业技术学院</w:t>
      </w:r>
      <w:r>
        <w:rPr>
          <w:rFonts w:hint="eastAsia" w:ascii="宋体" w:hAnsi="宋体" w:eastAsia="宋体" w:cs="宋体"/>
          <w:b/>
          <w:bCs/>
          <w:kern w:val="0"/>
          <w:sz w:val="36"/>
          <w:szCs w:val="24"/>
          <w:lang w:val="en-US" w:eastAsia="zh-CN"/>
        </w:rPr>
        <w:t>大学生</w:t>
      </w:r>
      <w:r>
        <w:rPr>
          <w:rFonts w:hint="eastAsia" w:ascii="宋体" w:hAnsi="宋体" w:eastAsia="宋体" w:cs="宋体"/>
          <w:b/>
          <w:bCs/>
          <w:kern w:val="0"/>
          <w:sz w:val="36"/>
          <w:szCs w:val="24"/>
          <w:lang w:eastAsia="zh-CN"/>
        </w:rPr>
        <w:t>气</w:t>
      </w:r>
      <w:r>
        <w:rPr>
          <w:rFonts w:hint="eastAsia" w:ascii="宋体" w:hAnsi="宋体" w:eastAsia="宋体" w:cs="宋体"/>
          <w:b/>
          <w:bCs/>
          <w:kern w:val="0"/>
          <w:sz w:val="36"/>
          <w:szCs w:val="24"/>
          <w:lang w:val="en-US" w:eastAsia="zh-CN"/>
        </w:rPr>
        <w:t>排球比赛报名表</w:t>
      </w:r>
    </w:p>
    <w:p w14:paraId="0D9048CB">
      <w:pPr>
        <w:widowControl/>
        <w:spacing w:line="360" w:lineRule="auto"/>
        <w:jc w:val="left"/>
        <w:rPr>
          <w:rFonts w:hint="eastAsia" w:ascii="宋体" w:hAnsi="宋体" w:eastAsia="宋体" w:cs="Times New Roman"/>
          <w:b/>
          <w:bCs/>
          <w:kern w:val="0"/>
          <w:sz w:val="32"/>
          <w:szCs w:val="32"/>
          <w:u w:val="single"/>
        </w:rPr>
      </w:pPr>
    </w:p>
    <w:p w14:paraId="3B14AAB5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20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月  日</w:t>
      </w:r>
    </w:p>
    <w:p w14:paraId="47ED0E50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领队：    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教练：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               队长电话：</w:t>
      </w:r>
    </w:p>
    <w:tbl>
      <w:tblPr>
        <w:tblStyle w:val="2"/>
        <w:tblW w:w="87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54"/>
        <w:gridCol w:w="990"/>
        <w:gridCol w:w="3831"/>
        <w:gridCol w:w="1466"/>
      </w:tblGrid>
      <w:tr w14:paraId="5015CA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5B4C8E9F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4" w:type="dxa"/>
            <w:tcBorders>
              <w:top w:val="single" w:color="auto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FE5B5BF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90" w:type="dxa"/>
            <w:tcBorders>
              <w:top w:val="single" w:color="auto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8A1FE7B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3831" w:type="dxa"/>
            <w:tcBorders>
              <w:top w:val="single" w:color="auto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81C408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466" w:type="dxa"/>
            <w:tcBorders>
              <w:top w:val="single" w:color="auto" w:sz="8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 w14:paraId="47782D9D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9EB18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14D433C2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214630F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620BF7F5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70DEFB26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 w14:paraId="5F83521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队长</w:t>
            </w:r>
          </w:p>
        </w:tc>
      </w:tr>
      <w:tr w14:paraId="09F7A2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4D42FC2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507617B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412B7F0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7C6643C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 w14:paraId="587C4AA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86833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6B4A1C9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9BAFF0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471D07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74D98FEB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 w14:paraId="176C995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511AF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D2E838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F849B5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75550015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7FC2043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 w14:paraId="1FC5AAB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9E002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FDF05D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462B32F2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B99F7E9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A50896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 w14:paraId="52936B29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99E3E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5DE3E6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7AA78B1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85C6EF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216353C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 w14:paraId="5E7EB419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30C1A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531366CF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703C5062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71B424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5955BEE5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 w14:paraId="33D02C2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455BC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D8DF4A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C229BB1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49532C3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21F6F82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 w14:paraId="383AB1A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A50D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5F5B7A3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62A9AE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7104B3E4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57CD71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 w14:paraId="2A82CAF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E0094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5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 w14:paraId="2CDA856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54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 w14:paraId="5F1FCF5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 w14:paraId="15A2A36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 w14:paraId="5923B6A9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485F1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6B166B9A">
      <w:pPr>
        <w:widowControl/>
        <w:tabs>
          <w:tab w:val="left" w:pos="1029"/>
        </w:tabs>
        <w:spacing w:line="360" w:lineRule="exac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备注：领队和教练可为学院老师，但不参赛；报6-10人，至少1名女生。</w:t>
      </w:r>
    </w:p>
    <w:p w14:paraId="1D028F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0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2025-05-23T07:25:48Z</dcterms:created>
  <dc:creator>Administrator</dc:creator>
  <cp:lastModifiedBy>PINMING</cp:lastModifiedBy>
  <dcterms:modified xsi:type="dcterms:W3CDTF">2025-05-23T07:25:57Z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eyJoZGlkIjoiNDE1M2ExZTVjMmE5NmY0ZGFhMzlkZmViOWM3MGRkZTciLCJ1c2VySWQiOiIyNzY3MjAwMDMifQ==</vt:lpwstr>
  </property>
  <property fmtid="{D5CDD505-2E9C-101B-9397-08002B2CF9AE}" pid="4" name="ICV">
    <vt:lpwstr>D7EAFFDDB9E54E9D8282AAC6E323D46F_12</vt:lpwstr>
  </property>
</Properties>
</file>